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00" w:rsidRDefault="001F28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DOPUNKI RAD </w:t>
      </w:r>
      <w:r w:rsidR="00A807A7" w:rsidRPr="00A807A7">
        <w:rPr>
          <w:b/>
          <w:sz w:val="28"/>
          <w:szCs w:val="28"/>
        </w:rPr>
        <w:t>ZA 1., 2., I 3. RAZREDE U ŠK.GODINI 2016</w:t>
      </w:r>
      <w:r w:rsidR="00A807A7">
        <w:rPr>
          <w:b/>
          <w:sz w:val="28"/>
          <w:szCs w:val="28"/>
        </w:rPr>
        <w:t>.</w:t>
      </w:r>
      <w:r w:rsidR="00A807A7" w:rsidRPr="00A807A7">
        <w:rPr>
          <w:b/>
          <w:sz w:val="28"/>
          <w:szCs w:val="28"/>
        </w:rPr>
        <w:t>/2017</w:t>
      </w:r>
      <w:r w:rsidR="00A807A7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807A7" w:rsidTr="00A807A7"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RAZREDI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1.TERMIN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2.TERMIN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3.TERMIN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4.TERMIN</w:t>
            </w:r>
          </w:p>
        </w:tc>
        <w:tc>
          <w:tcPr>
            <w:tcW w:w="2000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5.TERMIN</w:t>
            </w:r>
          </w:p>
        </w:tc>
      </w:tr>
      <w:tr w:rsidR="00A807A7" w:rsidTr="00A807A7"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Automatsko vođenje procesa</w:t>
            </w:r>
          </w:p>
          <w:p w:rsidR="004213B1" w:rsidRDefault="0042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CRNČIĆ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4rtb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7.45- 12.05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28.06.2017.</w:t>
            </w:r>
          </w:p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12.05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2000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807A7" w:rsidTr="00A807A7"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4213B1" w:rsidRDefault="0042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GABRIĆ PRIMORAC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2i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27.06.2017.</w:t>
            </w:r>
          </w:p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28.06.2107</w:t>
            </w:r>
          </w:p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9.20</w:t>
            </w:r>
          </w:p>
        </w:tc>
        <w:tc>
          <w:tcPr>
            <w:tcW w:w="1999" w:type="dxa"/>
          </w:tcPr>
          <w:p w:rsidR="00A807A7" w:rsidRDefault="00A807A7" w:rsidP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A807A7" w:rsidRDefault="00A807A7" w:rsidP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9.20</w:t>
            </w:r>
          </w:p>
        </w:tc>
        <w:tc>
          <w:tcPr>
            <w:tcW w:w="2000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807A7" w:rsidTr="00A807A7"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4213B1" w:rsidRDefault="0042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CURAĆ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1rta,1rtb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27.06. 2107</w:t>
            </w:r>
          </w:p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11.15</w:t>
            </w:r>
          </w:p>
        </w:tc>
        <w:tc>
          <w:tcPr>
            <w:tcW w:w="1999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</w:t>
            </w:r>
          </w:p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12.05</w:t>
            </w:r>
          </w:p>
        </w:tc>
        <w:tc>
          <w:tcPr>
            <w:tcW w:w="1999" w:type="dxa"/>
          </w:tcPr>
          <w:p w:rsidR="00A807A7" w:rsidRDefault="0022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A807A7">
              <w:rPr>
                <w:sz w:val="24"/>
                <w:szCs w:val="24"/>
              </w:rPr>
              <w:t>. 2107</w:t>
            </w:r>
          </w:p>
          <w:p w:rsidR="00A807A7" w:rsidRDefault="0022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11</w:t>
            </w:r>
            <w:r w:rsidR="00A807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99" w:type="dxa"/>
          </w:tcPr>
          <w:p w:rsidR="00A807A7" w:rsidRDefault="0022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  <w:r w:rsidR="00A807A7">
              <w:rPr>
                <w:sz w:val="24"/>
                <w:szCs w:val="24"/>
              </w:rPr>
              <w:t>.2017</w:t>
            </w:r>
          </w:p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9.25- 12.05</w:t>
            </w:r>
          </w:p>
        </w:tc>
        <w:tc>
          <w:tcPr>
            <w:tcW w:w="2000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807A7" w:rsidTr="00A807A7"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Hrvatski jezik </w:t>
            </w:r>
          </w:p>
          <w:p w:rsidR="00E312ED" w:rsidRDefault="0042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HORINA (JURIŠIĆ)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2rtb, 4rtb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30.06. 2017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12.05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04.07. 2017.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12.05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05.07.2017.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12.05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12.05</w:t>
            </w:r>
          </w:p>
        </w:tc>
        <w:tc>
          <w:tcPr>
            <w:tcW w:w="2000" w:type="dxa"/>
          </w:tcPr>
          <w:p w:rsidR="00A807A7" w:rsidRDefault="00A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807A7" w:rsidTr="00A807A7"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4213B1" w:rsidRDefault="0042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MIHALJEVIĆ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1e,1a,3rta, 3rtb</w:t>
            </w:r>
          </w:p>
        </w:tc>
        <w:tc>
          <w:tcPr>
            <w:tcW w:w="1999" w:type="dxa"/>
          </w:tcPr>
          <w:p w:rsidR="00A807A7" w:rsidRDefault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31AF4">
              <w:rPr>
                <w:sz w:val="24"/>
                <w:szCs w:val="24"/>
              </w:rPr>
              <w:t>.06.2017</w:t>
            </w:r>
          </w:p>
          <w:p w:rsidR="00831AF4" w:rsidRDefault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12.5</w:t>
            </w:r>
            <w:r w:rsidR="00831AF4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831AF4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12.05</w:t>
            </w:r>
          </w:p>
        </w:tc>
        <w:tc>
          <w:tcPr>
            <w:tcW w:w="1999" w:type="dxa"/>
          </w:tcPr>
          <w:p w:rsidR="00A807A7" w:rsidRDefault="0040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31AF4">
              <w:rPr>
                <w:sz w:val="24"/>
                <w:szCs w:val="24"/>
              </w:rPr>
              <w:t>. 07.2017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12.05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  <w:p w:rsidR="00831AF4" w:rsidRDefault="0003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13.00 -14.40</w:t>
            </w:r>
          </w:p>
        </w:tc>
        <w:tc>
          <w:tcPr>
            <w:tcW w:w="2000" w:type="dxa"/>
          </w:tcPr>
          <w:p w:rsidR="00A807A7" w:rsidRDefault="001F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807A7" w:rsidTr="00A807A7"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4213B1" w:rsidRDefault="0042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PANDŽIĆ A.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1i, 1f</w:t>
            </w:r>
          </w:p>
        </w:tc>
        <w:tc>
          <w:tcPr>
            <w:tcW w:w="1999" w:type="dxa"/>
          </w:tcPr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30.06.2017.</w:t>
            </w:r>
          </w:p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12.05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11.15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04.07.2107.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10.10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05.07.2107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10.10</w:t>
            </w:r>
          </w:p>
        </w:tc>
        <w:tc>
          <w:tcPr>
            <w:tcW w:w="2000" w:type="dxa"/>
          </w:tcPr>
          <w:p w:rsidR="00A807A7" w:rsidRDefault="001F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807A7" w:rsidTr="00A807A7"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E312ED" w:rsidRDefault="0042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KABIĆ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1oga, 1ogb, 1ek, 1i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28.06.2107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29.06. 2017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9.20</w:t>
            </w:r>
          </w:p>
        </w:tc>
        <w:tc>
          <w:tcPr>
            <w:tcW w:w="1999" w:type="dxa"/>
          </w:tcPr>
          <w:p w:rsidR="00A807A7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831AF4" w:rsidRDefault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7.45 -9.20</w:t>
            </w:r>
          </w:p>
        </w:tc>
        <w:tc>
          <w:tcPr>
            <w:tcW w:w="2000" w:type="dxa"/>
          </w:tcPr>
          <w:p w:rsidR="00A807A7" w:rsidRDefault="001F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831AF4" w:rsidTr="00A807A7">
        <w:tc>
          <w:tcPr>
            <w:tcW w:w="1999" w:type="dxa"/>
          </w:tcPr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E312ED" w:rsidRDefault="004213B1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ČULJAK</w:t>
            </w:r>
          </w:p>
        </w:tc>
        <w:tc>
          <w:tcPr>
            <w:tcW w:w="1999" w:type="dxa"/>
          </w:tcPr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2ek, 1e</w:t>
            </w:r>
          </w:p>
        </w:tc>
        <w:tc>
          <w:tcPr>
            <w:tcW w:w="1999" w:type="dxa"/>
          </w:tcPr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28.06.2107</w:t>
            </w:r>
          </w:p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29.06. 2017</w:t>
            </w:r>
          </w:p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9.20</w:t>
            </w:r>
          </w:p>
        </w:tc>
        <w:tc>
          <w:tcPr>
            <w:tcW w:w="1999" w:type="dxa"/>
          </w:tcPr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7.45 -9.20</w:t>
            </w:r>
          </w:p>
        </w:tc>
        <w:tc>
          <w:tcPr>
            <w:tcW w:w="2000" w:type="dxa"/>
          </w:tcPr>
          <w:p w:rsidR="00831AF4" w:rsidRDefault="001F2897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831AF4" w:rsidTr="00A807A7">
        <w:tc>
          <w:tcPr>
            <w:tcW w:w="1999" w:type="dxa"/>
          </w:tcPr>
          <w:p w:rsidR="00E312ED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831AF4" w:rsidRDefault="004213B1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STUBLIĆ</w:t>
            </w:r>
            <w:r w:rsidR="00831A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3ogb, 2rta, 1f, 3ek</w:t>
            </w:r>
          </w:p>
        </w:tc>
        <w:tc>
          <w:tcPr>
            <w:tcW w:w="1999" w:type="dxa"/>
          </w:tcPr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831AF4" w:rsidRDefault="00831AF4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831AF4" w:rsidRDefault="00E312ED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E312ED" w:rsidRDefault="00E312ED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831AF4" w:rsidRDefault="00E312ED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E312ED" w:rsidRDefault="00E312ED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9.20</w:t>
            </w:r>
          </w:p>
        </w:tc>
        <w:tc>
          <w:tcPr>
            <w:tcW w:w="1999" w:type="dxa"/>
          </w:tcPr>
          <w:p w:rsidR="00831AF4" w:rsidRDefault="00E312ED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E312ED" w:rsidRDefault="00E312ED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7.45 -9.20</w:t>
            </w:r>
          </w:p>
        </w:tc>
        <w:tc>
          <w:tcPr>
            <w:tcW w:w="2000" w:type="dxa"/>
          </w:tcPr>
          <w:p w:rsidR="00831AF4" w:rsidRDefault="001F2897" w:rsidP="0083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E312ED" w:rsidTr="00A807A7"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E312ED" w:rsidRDefault="004213B1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RAVNJAK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1rta, 1rtb, 3rta, 3oga</w:t>
            </w:r>
            <w:r w:rsidR="00951AF8">
              <w:rPr>
                <w:sz w:val="24"/>
                <w:szCs w:val="24"/>
              </w:rPr>
              <w:t>,2oga</w:t>
            </w:r>
            <w:bookmarkStart w:id="0" w:name="_GoBack"/>
            <w:bookmarkEnd w:id="0"/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9.20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7.45 -9.20</w:t>
            </w:r>
          </w:p>
        </w:tc>
        <w:tc>
          <w:tcPr>
            <w:tcW w:w="2000" w:type="dxa"/>
          </w:tcPr>
          <w:p w:rsidR="00E312ED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E312ED" w:rsidTr="00A807A7"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4213B1" w:rsidRDefault="004213B1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LISAC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2rtb, 3rtb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9.20</w:t>
            </w:r>
          </w:p>
        </w:tc>
        <w:tc>
          <w:tcPr>
            <w:tcW w:w="1999" w:type="dxa"/>
          </w:tcPr>
          <w:p w:rsidR="00E312ED" w:rsidRDefault="00031688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312ED">
              <w:rPr>
                <w:sz w:val="24"/>
                <w:szCs w:val="24"/>
              </w:rPr>
              <w:t>.07.2017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7.45 -9.20</w:t>
            </w:r>
          </w:p>
        </w:tc>
        <w:tc>
          <w:tcPr>
            <w:tcW w:w="2000" w:type="dxa"/>
          </w:tcPr>
          <w:p w:rsidR="00E312ED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E312ED" w:rsidTr="00A807A7"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elektrotehnike</w:t>
            </w:r>
          </w:p>
          <w:p w:rsidR="004213B1" w:rsidRDefault="004213B1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VASILJ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2rta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28.06.2107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29.06. 2017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12.05</w:t>
            </w:r>
          </w:p>
        </w:tc>
        <w:tc>
          <w:tcPr>
            <w:tcW w:w="1999" w:type="dxa"/>
          </w:tcPr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E312ED" w:rsidRDefault="00E312ED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12.05</w:t>
            </w:r>
          </w:p>
        </w:tc>
        <w:tc>
          <w:tcPr>
            <w:tcW w:w="2000" w:type="dxa"/>
          </w:tcPr>
          <w:p w:rsidR="00E312ED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F2897" w:rsidTr="00A807A7">
        <w:tc>
          <w:tcPr>
            <w:tcW w:w="1999" w:type="dxa"/>
          </w:tcPr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Elektrotehnika</w:t>
            </w:r>
          </w:p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PLANINIĆ</w:t>
            </w:r>
          </w:p>
        </w:tc>
        <w:tc>
          <w:tcPr>
            <w:tcW w:w="1999" w:type="dxa"/>
          </w:tcPr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 2e</w:t>
            </w:r>
          </w:p>
        </w:tc>
        <w:tc>
          <w:tcPr>
            <w:tcW w:w="1999" w:type="dxa"/>
          </w:tcPr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7.45 -9.20</w:t>
            </w:r>
          </w:p>
        </w:tc>
        <w:tc>
          <w:tcPr>
            <w:tcW w:w="1999" w:type="dxa"/>
          </w:tcPr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7.45 -9.20</w:t>
            </w:r>
          </w:p>
        </w:tc>
        <w:tc>
          <w:tcPr>
            <w:tcW w:w="1999" w:type="dxa"/>
          </w:tcPr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10.30-12.55</w:t>
            </w:r>
          </w:p>
        </w:tc>
        <w:tc>
          <w:tcPr>
            <w:tcW w:w="1999" w:type="dxa"/>
          </w:tcPr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06.07.2017</w:t>
            </w:r>
          </w:p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7.45- 10.10</w:t>
            </w:r>
          </w:p>
        </w:tc>
        <w:tc>
          <w:tcPr>
            <w:tcW w:w="2000" w:type="dxa"/>
          </w:tcPr>
          <w:p w:rsidR="001F2897" w:rsidRDefault="001F2897" w:rsidP="00E3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9613F5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VIŠEVIĆ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1ogb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8.35- 10.10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10.10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B.B.TOPLIČANEC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3oga,2ogb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7.45 -10.10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06.07.2107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9.25 -12.05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07.07.2107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7.45 -10.10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B.B.TOPLIČANEC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2e,1a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9.25-11.15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7.45 -10.10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06.07.2107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07.07.2107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7.45 -10.10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N.D.RUSAN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 1rta,3rtb,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3oga,1f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04.07 .2017</w:t>
            </w:r>
          </w:p>
          <w:p w:rsidR="009613F5" w:rsidRDefault="00031688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</w:t>
            </w:r>
            <w:r w:rsidR="009613F5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10.30 -12.55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06.07.2017</w:t>
            </w:r>
          </w:p>
          <w:p w:rsidR="009613F5" w:rsidRDefault="00031688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7.45- 10.1</w:t>
            </w:r>
            <w:r w:rsidR="009613F5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10.30- 12.55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Kemija </w:t>
            </w:r>
          </w:p>
          <w:p w:rsidR="009613F5" w:rsidRDefault="00364820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Tehnol. vježbe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KRSNIK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1rta, 1rtb, 1f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30.06.2107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7.45 -9.20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MEDVED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1ogb</w:t>
            </w:r>
            <w:r w:rsidR="00025E7D">
              <w:rPr>
                <w:sz w:val="24"/>
                <w:szCs w:val="24"/>
              </w:rPr>
              <w:t>,1oga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27.06.2107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12.05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Kemija, </w:t>
            </w:r>
          </w:p>
          <w:p w:rsidR="009613F5" w:rsidRDefault="00364820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Pozn. materijala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ROMANOVIĆ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3ogb, 1f, 2oga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30.06. 2017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04.07. 2017.</w:t>
            </w:r>
          </w:p>
          <w:p w:rsidR="009613F5" w:rsidRDefault="00223382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12.5</w:t>
            </w:r>
            <w:r w:rsidR="009613F5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05.07.2017.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12.05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Poduzetništvo, 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O.ekonomije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JUKIĆ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1ek, 2ek, 3ek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8.35- 10.10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BEGIĆ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1ek, 2ek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9.25- 12.05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9613F5" w:rsidTr="00A807A7"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DVORAČEK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1rtbb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12.05</w:t>
            </w:r>
          </w:p>
        </w:tc>
        <w:tc>
          <w:tcPr>
            <w:tcW w:w="1999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9.25- 11.20</w:t>
            </w:r>
          </w:p>
        </w:tc>
        <w:tc>
          <w:tcPr>
            <w:tcW w:w="2000" w:type="dxa"/>
          </w:tcPr>
          <w:p w:rsidR="009613F5" w:rsidRDefault="009613F5" w:rsidP="009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C81046" w:rsidTr="00A807A7">
        <w:tc>
          <w:tcPr>
            <w:tcW w:w="1999" w:type="dxa"/>
          </w:tcPr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Psihologija komunikacije</w:t>
            </w:r>
          </w:p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A.R. Alfirev</w:t>
            </w:r>
          </w:p>
        </w:tc>
        <w:tc>
          <w:tcPr>
            <w:tcW w:w="1999" w:type="dxa"/>
          </w:tcPr>
          <w:p w:rsidR="00C81046" w:rsidRDefault="00031688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11.20</w:t>
            </w:r>
          </w:p>
        </w:tc>
        <w:tc>
          <w:tcPr>
            <w:tcW w:w="1999" w:type="dxa"/>
          </w:tcPr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10.10</w:t>
            </w:r>
          </w:p>
        </w:tc>
        <w:tc>
          <w:tcPr>
            <w:tcW w:w="1999" w:type="dxa"/>
          </w:tcPr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– 11.20</w:t>
            </w:r>
          </w:p>
        </w:tc>
        <w:tc>
          <w:tcPr>
            <w:tcW w:w="1999" w:type="dxa"/>
          </w:tcPr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7.45- 9.20</w:t>
            </w:r>
          </w:p>
        </w:tc>
        <w:tc>
          <w:tcPr>
            <w:tcW w:w="2000" w:type="dxa"/>
          </w:tcPr>
          <w:p w:rsidR="00C81046" w:rsidRDefault="00C81046" w:rsidP="00C8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</w:tbl>
    <w:p w:rsidR="00A807A7" w:rsidRPr="00A807A7" w:rsidRDefault="00A807A7">
      <w:pPr>
        <w:rPr>
          <w:sz w:val="24"/>
          <w:szCs w:val="24"/>
        </w:rPr>
      </w:pPr>
    </w:p>
    <w:sectPr w:rsidR="00A807A7" w:rsidRPr="00A807A7" w:rsidSect="00A80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A7"/>
    <w:rsid w:val="00025E7D"/>
    <w:rsid w:val="00031688"/>
    <w:rsid w:val="001D7900"/>
    <w:rsid w:val="001F2897"/>
    <w:rsid w:val="00223382"/>
    <w:rsid w:val="00364820"/>
    <w:rsid w:val="00402555"/>
    <w:rsid w:val="004213B1"/>
    <w:rsid w:val="00831AF4"/>
    <w:rsid w:val="00951AF8"/>
    <w:rsid w:val="009613F5"/>
    <w:rsid w:val="009D70BF"/>
    <w:rsid w:val="00A807A7"/>
    <w:rsid w:val="00C60C78"/>
    <w:rsid w:val="00C81046"/>
    <w:rsid w:val="00CF59CC"/>
    <w:rsid w:val="00E3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891C6-63DF-492D-A16A-BDDE979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Božica Posuda</cp:lastModifiedBy>
  <cp:revision>15</cp:revision>
  <dcterms:created xsi:type="dcterms:W3CDTF">2017-06-20T04:14:00Z</dcterms:created>
  <dcterms:modified xsi:type="dcterms:W3CDTF">2017-06-28T12:10:00Z</dcterms:modified>
</cp:coreProperties>
</file>